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7E9F" w:rsidRDefault="00AB7E9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B7E9F">
        <w:trPr>
          <w:trHeight w:val="235"/>
        </w:trPr>
        <w:tc>
          <w:tcPr>
            <w:tcW w:w="3051" w:type="dxa"/>
            <w:vMerge w:val="restart"/>
          </w:tcPr>
          <w:p w:rsidR="00AB7E9F" w:rsidRDefault="00AB7E9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B7E9F" w:rsidRDefault="00556665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2108835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3810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7526010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6.05pt,53.6pt" to="166.05pt,806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" strokeweight=".26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</w:p>
          <w:p w:rsidR="00AB7E9F" w:rsidRDefault="00AB7E9F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:rsidR="00AB7E9F" w:rsidRDefault="00AB7E9F">
      <w:pPr>
        <w:pStyle w:val="Aaoeeu"/>
        <w:widowControl/>
        <w:rPr>
          <w:rFonts w:ascii="Arial Narrow" w:hAnsi="Arial Narrow"/>
          <w:lang w:val="it-IT"/>
        </w:rPr>
      </w:pPr>
    </w:p>
    <w:p w:rsidR="00AB7E9F" w:rsidRDefault="00AB7E9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B7E9F">
        <w:trPr>
          <w:trHeight w:val="282"/>
        </w:trPr>
        <w:tc>
          <w:tcPr>
            <w:tcW w:w="3051" w:type="dxa"/>
            <w:vMerge w:val="restart"/>
          </w:tcPr>
          <w:p w:rsidR="00AB7E9F" w:rsidRDefault="00AB7E9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B7E9F" w:rsidRDefault="00AB7E9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B7E9F">
        <w:trPr>
          <w:trHeight w:val="276"/>
        </w:trPr>
        <w:tc>
          <w:tcPr>
            <w:tcW w:w="3051" w:type="dxa"/>
            <w:vMerge w:val="restart"/>
          </w:tcPr>
          <w:p w:rsidR="00AB7E9F" w:rsidRDefault="00AB7E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732B69" w:rsidP="00732B6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Raffaella Pandozi</w:t>
            </w:r>
          </w:p>
        </w:tc>
      </w:tr>
      <w:tr w:rsidR="00AB7E9F">
        <w:trPr>
          <w:trHeight w:val="276"/>
        </w:trPr>
        <w:tc>
          <w:tcPr>
            <w:tcW w:w="3051" w:type="dxa"/>
            <w:vMerge w:val="restart"/>
          </w:tcPr>
          <w:p w:rsidR="00AB7E9F" w:rsidRDefault="00AB7E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2456C5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  <w:lang w:val="it-IT"/>
              </w:rPr>
              <w:t>VIA L. MANARA 10 00153 ROMA</w:t>
            </w:r>
          </w:p>
        </w:tc>
      </w:tr>
      <w:tr w:rsidR="00AB7E9F">
        <w:trPr>
          <w:trHeight w:val="276"/>
        </w:trPr>
        <w:tc>
          <w:tcPr>
            <w:tcW w:w="3051" w:type="dxa"/>
            <w:vMerge w:val="restart"/>
          </w:tcPr>
          <w:p w:rsidR="00AB7E9F" w:rsidRDefault="00AB7E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732B6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+39327 4055663</w:t>
            </w:r>
          </w:p>
        </w:tc>
      </w:tr>
      <w:tr w:rsidR="00AB7E9F">
        <w:trPr>
          <w:trHeight w:val="276"/>
        </w:trPr>
        <w:tc>
          <w:tcPr>
            <w:tcW w:w="3051" w:type="dxa"/>
            <w:vMerge w:val="restart"/>
          </w:tcPr>
          <w:p w:rsidR="00AB7E9F" w:rsidRDefault="00E172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 xml:space="preserve">Contatto </w:t>
            </w:r>
            <w:proofErr w:type="spellStart"/>
            <w:r>
              <w:rPr>
                <w:rFonts w:ascii="Arial Narrow" w:hAnsi="Arial Narrow"/>
                <w:b w:val="0"/>
                <w:lang w:val="it-IT"/>
              </w:rPr>
              <w:t>facebook</w:t>
            </w:r>
            <w:proofErr w:type="spellEnd"/>
            <w:r w:rsidR="006D1427">
              <w:rPr>
                <w:rFonts w:ascii="Arial Narrow" w:hAnsi="Arial Narrow"/>
                <w:b w:val="0"/>
                <w:lang w:val="it-IT"/>
              </w:rPr>
              <w:t>/</w:t>
            </w:r>
            <w:proofErr w:type="spellStart"/>
            <w:r w:rsidR="006D1427">
              <w:rPr>
                <w:rFonts w:ascii="Arial Narrow" w:hAnsi="Arial Narrow"/>
                <w:b w:val="0"/>
                <w:lang w:val="it-IT"/>
              </w:rPr>
              <w:t>instagram</w:t>
            </w:r>
            <w:proofErr w:type="spellEnd"/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Pr="00E1729F" w:rsidRDefault="00E1729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1729F">
              <w:rPr>
                <w:rFonts w:ascii="Arial Narrow" w:hAnsi="Arial Narrow"/>
                <w:sz w:val="22"/>
                <w:szCs w:val="22"/>
                <w:lang w:val="it-IT"/>
              </w:rPr>
              <w:t>Raffaella Pandozi</w:t>
            </w:r>
            <w:r w:rsidR="006D1427">
              <w:rPr>
                <w:rFonts w:ascii="Arial Narrow" w:hAnsi="Arial Narrow"/>
                <w:sz w:val="22"/>
                <w:szCs w:val="22"/>
                <w:lang w:val="it-IT"/>
              </w:rPr>
              <w:t xml:space="preserve">/ </w:t>
            </w:r>
            <w:proofErr w:type="spellStart"/>
            <w:r w:rsidR="006D1427">
              <w:rPr>
                <w:rFonts w:ascii="Arial Narrow" w:hAnsi="Arial Narrow"/>
                <w:sz w:val="22"/>
                <w:szCs w:val="22"/>
                <w:lang w:val="it-IT"/>
              </w:rPr>
              <w:t>goyaale</w:t>
            </w:r>
            <w:proofErr w:type="spellEnd"/>
          </w:p>
        </w:tc>
      </w:tr>
      <w:tr w:rsidR="00AB7E9F">
        <w:trPr>
          <w:trHeight w:val="276"/>
        </w:trPr>
        <w:tc>
          <w:tcPr>
            <w:tcW w:w="3051" w:type="dxa"/>
            <w:vMerge w:val="restart"/>
          </w:tcPr>
          <w:p w:rsidR="00AB7E9F" w:rsidRDefault="00AB7E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732B6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pandozy.raffaella@libero.it</w:t>
            </w:r>
          </w:p>
        </w:tc>
      </w:tr>
    </w:tbl>
    <w:p w:rsidR="00AB7E9F" w:rsidRDefault="00AB7E9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B7E9F">
        <w:trPr>
          <w:trHeight w:val="255"/>
        </w:trPr>
        <w:tc>
          <w:tcPr>
            <w:tcW w:w="3051" w:type="dxa"/>
            <w:vMerge w:val="restart"/>
          </w:tcPr>
          <w:p w:rsidR="00AB7E9F" w:rsidRDefault="00AB7E9F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732B6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Italiana </w:t>
            </w:r>
          </w:p>
        </w:tc>
      </w:tr>
    </w:tbl>
    <w:p w:rsidR="00AB7E9F" w:rsidRDefault="00AB7E9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B7E9F">
        <w:trPr>
          <w:trHeight w:val="249"/>
        </w:trPr>
        <w:tc>
          <w:tcPr>
            <w:tcW w:w="3051" w:type="dxa"/>
          </w:tcPr>
          <w:p w:rsidR="00AB7E9F" w:rsidRDefault="00AB7E9F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AB7E9F" w:rsidRPr="00732B69" w:rsidRDefault="00732B69" w:rsidP="00732B6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ind w:right="1178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03/09/1970</w:t>
            </w:r>
          </w:p>
        </w:tc>
      </w:tr>
    </w:tbl>
    <w:p w:rsidR="00AB7E9F" w:rsidRDefault="00AB7E9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B7E9F" w:rsidTr="00C318BF">
        <w:trPr>
          <w:gridAfter w:val="2"/>
          <w:wAfter w:w="7513" w:type="dxa"/>
          <w:trHeight w:val="278"/>
        </w:trPr>
        <w:tc>
          <w:tcPr>
            <w:tcW w:w="3051" w:type="dxa"/>
            <w:vMerge w:val="restart"/>
          </w:tcPr>
          <w:p w:rsidR="00AB7E9F" w:rsidRDefault="00AB7E9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  <w:p w:rsidR="00E039B9" w:rsidRDefault="00E039B9" w:rsidP="00E039B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039B9" w:rsidRPr="00E039B9" w:rsidRDefault="00E039B9" w:rsidP="00E039B9">
            <w:pPr>
              <w:pStyle w:val="Aaoeeu"/>
              <w:rPr>
                <w:lang w:val="it-IT"/>
              </w:rPr>
            </w:pPr>
          </w:p>
        </w:tc>
      </w:tr>
      <w:tr w:rsidR="00391D05" w:rsidTr="006B0F3A">
        <w:trPr>
          <w:trHeight w:val="275"/>
        </w:trPr>
        <w:tc>
          <w:tcPr>
            <w:tcW w:w="3051" w:type="dxa"/>
          </w:tcPr>
          <w:p w:rsidR="00391D05" w:rsidRPr="00707E03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391D05" w:rsidRDefault="00391D05" w:rsidP="006B0F3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391D05" w:rsidRDefault="00391D05" w:rsidP="006B0F3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Maggio  2018- attualmente</w:t>
            </w:r>
          </w:p>
        </w:tc>
      </w:tr>
      <w:tr w:rsidR="00391D05" w:rsidTr="006B0F3A">
        <w:trPr>
          <w:trHeight w:val="275"/>
        </w:trPr>
        <w:tc>
          <w:tcPr>
            <w:tcW w:w="3051" w:type="dxa"/>
          </w:tcPr>
          <w:p w:rsidR="00391D05" w:rsidRPr="00707E03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</w:tcPr>
          <w:p w:rsidR="00391D05" w:rsidRDefault="00391D05" w:rsidP="006B0F3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391D05" w:rsidRDefault="00043E33" w:rsidP="006B0F3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Feature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langauges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( A</w:t>
            </w:r>
            <w:r w:rsidR="00391D05">
              <w:rPr>
                <w:rFonts w:ascii="Arial Narrow" w:hAnsi="Arial Narrow"/>
                <w:i w:val="0"/>
                <w:sz w:val="20"/>
                <w:lang w:val="it-IT"/>
              </w:rPr>
              <w:t>merican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Air Force</w:t>
            </w:r>
            <w:r w:rsidR="00391D0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391D05">
              <w:rPr>
                <w:rFonts w:ascii="Arial Narrow" w:hAnsi="Arial Narrow"/>
                <w:i w:val="0"/>
                <w:sz w:val="20"/>
                <w:lang w:val="it-IT"/>
              </w:rPr>
              <w:t>schoo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for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languages</w:t>
            </w:r>
            <w:proofErr w:type="spellEnd"/>
            <w:r w:rsidR="00391D05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</w:tr>
      <w:tr w:rsidR="00391D05" w:rsidTr="006B0F3A">
        <w:trPr>
          <w:trHeight w:val="275"/>
        </w:trPr>
        <w:tc>
          <w:tcPr>
            <w:tcW w:w="3051" w:type="dxa"/>
          </w:tcPr>
          <w:p w:rsidR="00391D05" w:rsidRPr="00707E03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</w:tcPr>
          <w:p w:rsidR="00391D05" w:rsidRDefault="00391D05" w:rsidP="006B0F3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391D05" w:rsidRDefault="00391D05" w:rsidP="006B0F3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di lingua</w:t>
            </w:r>
          </w:p>
        </w:tc>
      </w:tr>
      <w:tr w:rsidR="00391D05" w:rsidTr="006B0F3A">
        <w:trPr>
          <w:trHeight w:val="275"/>
        </w:trPr>
        <w:tc>
          <w:tcPr>
            <w:tcW w:w="3051" w:type="dxa"/>
          </w:tcPr>
          <w:p w:rsidR="00391D05" w:rsidRPr="00707E03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</w:tcPr>
          <w:p w:rsidR="00391D05" w:rsidRDefault="00391D05" w:rsidP="006B0F3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391D05" w:rsidRDefault="00391D05" w:rsidP="006B0F3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Insegnante di lingua italiana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ementor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</w:tr>
      <w:tr w:rsidR="00391D05" w:rsidTr="006B0F3A">
        <w:trPr>
          <w:trHeight w:val="275"/>
        </w:trPr>
        <w:tc>
          <w:tcPr>
            <w:tcW w:w="3051" w:type="dxa"/>
          </w:tcPr>
          <w:p w:rsidR="00391D05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:rsidR="00391D05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91D05" w:rsidRPr="002531C6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  <w:p w:rsidR="00391D05" w:rsidRPr="002531C6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  <w:p w:rsidR="00391D05" w:rsidRPr="002531C6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  <w:p w:rsidR="00391D05" w:rsidRPr="002531C6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  <w:p w:rsidR="00391D05" w:rsidRPr="00707E03" w:rsidRDefault="00391D05" w:rsidP="006B0F3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</w:tcPr>
          <w:p w:rsidR="00391D05" w:rsidRDefault="00391D05" w:rsidP="006B0F3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391D05" w:rsidRDefault="00391D05" w:rsidP="006B0F3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L2/LS online</w:t>
            </w:r>
          </w:p>
          <w:p w:rsidR="00391D05" w:rsidRDefault="00391D05" w:rsidP="006B0F3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tbl>
            <w:tblPr>
              <w:tblW w:w="10564" w:type="dxa"/>
              <w:tblLayout w:type="fixed"/>
              <w:tblLook w:val="0000" w:firstRow="0" w:lastRow="0" w:firstColumn="0" w:lastColumn="0" w:noHBand="0" w:noVBand="0"/>
            </w:tblPr>
            <w:tblGrid>
              <w:gridCol w:w="10564"/>
            </w:tblGrid>
            <w:tr w:rsidR="00391D05" w:rsidTr="006B0F3A">
              <w:trPr>
                <w:trHeight w:val="275"/>
              </w:trPr>
              <w:tc>
                <w:tcPr>
                  <w:tcW w:w="7229" w:type="dxa"/>
                </w:tcPr>
                <w:p w:rsidR="00391D05" w:rsidRDefault="00391D05" w:rsidP="006B0F3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Aprile-maggio 2018</w:t>
                  </w:r>
                </w:p>
              </w:tc>
            </w:tr>
            <w:tr w:rsidR="00391D05" w:rsidTr="006B0F3A">
              <w:trPr>
                <w:trHeight w:val="275"/>
              </w:trPr>
              <w:tc>
                <w:tcPr>
                  <w:tcW w:w="7229" w:type="dxa"/>
                </w:tcPr>
                <w:p w:rsidR="00391D05" w:rsidRDefault="00391D05" w:rsidP="006B0F3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CPIA </w:t>
                  </w:r>
                  <w:r w:rsidRPr="00391D05"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 “A.VOLTA” SCUOLA MEDIA STATALE - Latina</w:t>
                  </w:r>
                </w:p>
              </w:tc>
            </w:tr>
            <w:tr w:rsidR="00391D05" w:rsidTr="006B0F3A">
              <w:trPr>
                <w:trHeight w:val="275"/>
              </w:trPr>
              <w:tc>
                <w:tcPr>
                  <w:tcW w:w="7229" w:type="dxa"/>
                </w:tcPr>
                <w:p w:rsidR="00391D05" w:rsidRDefault="00391D05" w:rsidP="006B0F3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Istituto comprensivo</w:t>
                  </w:r>
                </w:p>
              </w:tc>
            </w:tr>
            <w:tr w:rsidR="00391D05" w:rsidTr="006B0F3A">
              <w:trPr>
                <w:trHeight w:val="275"/>
              </w:trPr>
              <w:tc>
                <w:tcPr>
                  <w:tcW w:w="7229" w:type="dxa"/>
                </w:tcPr>
                <w:p w:rsidR="00391D05" w:rsidRDefault="00391D05" w:rsidP="006B0F3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Collaborazione professionale corsi PRILS</w:t>
                  </w:r>
                </w:p>
              </w:tc>
            </w:tr>
            <w:tr w:rsidR="00391D05" w:rsidTr="006B0F3A">
              <w:trPr>
                <w:trHeight w:val="275"/>
              </w:trPr>
              <w:tc>
                <w:tcPr>
                  <w:tcW w:w="7229" w:type="dxa"/>
                </w:tcPr>
                <w:p w:rsidR="00391D05" w:rsidRDefault="00391D05" w:rsidP="006B0F3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Docente L2/LS</w:t>
                  </w:r>
                </w:p>
                <w:p w:rsidR="00391D05" w:rsidRDefault="00391D05" w:rsidP="006B0F3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:rsidR="00391D05" w:rsidRDefault="00391D05" w:rsidP="006B0F3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F2679" w:rsidTr="00D85B72">
        <w:trPr>
          <w:trHeight w:val="275"/>
        </w:trPr>
        <w:tc>
          <w:tcPr>
            <w:tcW w:w="3051" w:type="dxa"/>
          </w:tcPr>
          <w:p w:rsidR="00DF2679" w:rsidRPr="00707E03" w:rsidRDefault="00DF2679" w:rsidP="00D85B7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DF2679" w:rsidRDefault="00DF2679" w:rsidP="00D85B7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DF2679" w:rsidRDefault="00440588" w:rsidP="00D85B7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Marzo  2018</w:t>
            </w:r>
          </w:p>
        </w:tc>
      </w:tr>
      <w:tr w:rsidR="00DF2679" w:rsidTr="00C318BF">
        <w:trPr>
          <w:trHeight w:val="275"/>
        </w:trPr>
        <w:tc>
          <w:tcPr>
            <w:tcW w:w="3051" w:type="dxa"/>
          </w:tcPr>
          <w:p w:rsidR="00DF2679" w:rsidRPr="00707E03" w:rsidRDefault="00DF2679" w:rsidP="00D85B7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</w:tcPr>
          <w:p w:rsidR="00DF2679" w:rsidRDefault="00DF2679" w:rsidP="00D85B7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DF2679" w:rsidRDefault="00440588" w:rsidP="00D85B7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 integrata A R.L “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Karibù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”(sede legale Latina scalo(Lt))</w:t>
            </w:r>
          </w:p>
        </w:tc>
      </w:tr>
      <w:tr w:rsidR="00DF2679" w:rsidTr="00C318BF">
        <w:trPr>
          <w:trHeight w:val="275"/>
        </w:trPr>
        <w:tc>
          <w:tcPr>
            <w:tcW w:w="3051" w:type="dxa"/>
          </w:tcPr>
          <w:p w:rsidR="00DF2679" w:rsidRPr="00707E03" w:rsidRDefault="00DF2679" w:rsidP="00D85B7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</w:tcPr>
          <w:p w:rsidR="00DF2679" w:rsidRDefault="00DF2679" w:rsidP="00D85B7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DF2679" w:rsidRDefault="00440588" w:rsidP="00D85B7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</w:t>
            </w:r>
          </w:p>
        </w:tc>
      </w:tr>
      <w:tr w:rsidR="00DF2679" w:rsidTr="00C318BF">
        <w:trPr>
          <w:trHeight w:val="275"/>
        </w:trPr>
        <w:tc>
          <w:tcPr>
            <w:tcW w:w="3051" w:type="dxa"/>
          </w:tcPr>
          <w:p w:rsidR="00DF2679" w:rsidRPr="00707E03" w:rsidRDefault="00DF2679" w:rsidP="00D85B7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</w:tcPr>
          <w:p w:rsidR="00DF2679" w:rsidRDefault="00DF2679" w:rsidP="00D85B7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184679" w:rsidRDefault="0068199B" w:rsidP="00D85B7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Insegnante di lingua italiana</w:t>
            </w:r>
          </w:p>
        </w:tc>
      </w:tr>
      <w:tr w:rsidR="00DF2679" w:rsidTr="00C318BF">
        <w:trPr>
          <w:trHeight w:val="275"/>
        </w:trPr>
        <w:tc>
          <w:tcPr>
            <w:tcW w:w="3051" w:type="dxa"/>
          </w:tcPr>
          <w:p w:rsidR="00DF2679" w:rsidRDefault="00DF2679" w:rsidP="00D85B7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:rsidR="00440588" w:rsidRDefault="00440588" w:rsidP="00D85B7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2531C6" w:rsidRPr="002531C6" w:rsidRDefault="002531C6" w:rsidP="002531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  <w:p w:rsidR="002531C6" w:rsidRPr="002531C6" w:rsidRDefault="002531C6" w:rsidP="002531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  <w:p w:rsidR="002531C6" w:rsidRPr="002531C6" w:rsidRDefault="002531C6" w:rsidP="002531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  <w:p w:rsidR="002531C6" w:rsidRPr="002531C6" w:rsidRDefault="002531C6" w:rsidP="002531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  <w:p w:rsidR="002531C6" w:rsidRPr="00707E03" w:rsidRDefault="002531C6" w:rsidP="002531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531C6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</w:tcPr>
          <w:p w:rsidR="00DF2679" w:rsidRDefault="00DF2679" w:rsidP="00D85B7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DF2679" w:rsidRDefault="0068199B" w:rsidP="00D85B7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L2/LS</w:t>
            </w:r>
          </w:p>
          <w:p w:rsidR="00440588" w:rsidRDefault="00440588" w:rsidP="00D85B7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tbl>
            <w:tblPr>
              <w:tblW w:w="10564" w:type="dxa"/>
              <w:tblLayout w:type="fixed"/>
              <w:tblLook w:val="0000" w:firstRow="0" w:lastRow="0" w:firstColumn="0" w:lastColumn="0" w:noHBand="0" w:noVBand="0"/>
            </w:tblPr>
            <w:tblGrid>
              <w:gridCol w:w="10564"/>
            </w:tblGrid>
            <w:tr w:rsidR="002531C6" w:rsidTr="006B0F3A">
              <w:trPr>
                <w:trHeight w:val="275"/>
              </w:trPr>
              <w:tc>
                <w:tcPr>
                  <w:tcW w:w="7229" w:type="dxa"/>
                </w:tcPr>
                <w:p w:rsidR="002531C6" w:rsidRDefault="002531C6" w:rsidP="002531C6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Ottobre-dicembre 2017</w:t>
                  </w:r>
                </w:p>
              </w:tc>
            </w:tr>
            <w:tr w:rsidR="002531C6" w:rsidTr="006B0F3A">
              <w:trPr>
                <w:trHeight w:val="275"/>
              </w:trPr>
              <w:tc>
                <w:tcPr>
                  <w:tcW w:w="7229" w:type="dxa"/>
                </w:tcPr>
                <w:p w:rsidR="002531C6" w:rsidRDefault="002531C6" w:rsidP="002531C6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Pontificia Università Lateranense (San Giovanni in Laterano, Roma)</w:t>
                  </w:r>
                </w:p>
              </w:tc>
            </w:tr>
            <w:tr w:rsidR="002531C6" w:rsidTr="006B0F3A">
              <w:trPr>
                <w:trHeight w:val="275"/>
              </w:trPr>
              <w:tc>
                <w:tcPr>
                  <w:tcW w:w="7229" w:type="dxa"/>
                </w:tcPr>
                <w:p w:rsidR="002531C6" w:rsidRDefault="002531C6" w:rsidP="002531C6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Università</w:t>
                  </w:r>
                </w:p>
              </w:tc>
            </w:tr>
            <w:tr w:rsidR="002531C6" w:rsidTr="006B0F3A">
              <w:trPr>
                <w:trHeight w:val="275"/>
              </w:trPr>
              <w:tc>
                <w:tcPr>
                  <w:tcW w:w="7229" w:type="dxa"/>
                </w:tcPr>
                <w:p w:rsidR="002531C6" w:rsidRDefault="002531C6" w:rsidP="002531C6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Insegnante di lingua italiana</w:t>
                  </w:r>
                </w:p>
              </w:tc>
            </w:tr>
            <w:tr w:rsidR="002531C6" w:rsidTr="006B0F3A">
              <w:trPr>
                <w:trHeight w:val="275"/>
              </w:trPr>
              <w:tc>
                <w:tcPr>
                  <w:tcW w:w="7229" w:type="dxa"/>
                </w:tcPr>
                <w:p w:rsidR="002531C6" w:rsidRDefault="002531C6" w:rsidP="002531C6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Docente L2/LS</w:t>
                  </w:r>
                </w:p>
              </w:tc>
            </w:tr>
          </w:tbl>
          <w:p w:rsidR="002531C6" w:rsidRDefault="002531C6" w:rsidP="00D85B7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F2679" w:rsidTr="00C318BF">
        <w:trPr>
          <w:trHeight w:val="275"/>
        </w:trPr>
        <w:tc>
          <w:tcPr>
            <w:tcW w:w="3051" w:type="dxa"/>
          </w:tcPr>
          <w:p w:rsidR="00D61D88" w:rsidRDefault="00D61D88"/>
          <w:tbl>
            <w:tblPr>
              <w:tblW w:w="10564" w:type="dxa"/>
              <w:tblLayout w:type="fixed"/>
              <w:tblLook w:val="0000" w:firstRow="0" w:lastRow="0" w:firstColumn="0" w:lastColumn="0" w:noHBand="0" w:noVBand="0"/>
            </w:tblPr>
            <w:tblGrid>
              <w:gridCol w:w="3051"/>
              <w:gridCol w:w="284"/>
              <w:gridCol w:w="7229"/>
            </w:tblGrid>
            <w:tr w:rsidR="00FF6081" w:rsidTr="0051431B">
              <w:trPr>
                <w:trHeight w:val="275"/>
              </w:trPr>
              <w:tc>
                <w:tcPr>
                  <w:tcW w:w="3051" w:type="dxa"/>
                </w:tcPr>
                <w:p w:rsidR="00FF6081" w:rsidRPr="00707E03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 w:rsidRPr="00707E03"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Date (da – a)</w:t>
                  </w:r>
                </w:p>
              </w:tc>
              <w:tc>
                <w:tcPr>
                  <w:tcW w:w="284" w:type="dxa"/>
                </w:tcPr>
                <w:p w:rsidR="00FF6081" w:rsidRDefault="00FF6081" w:rsidP="0051431B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</w:tcPr>
                <w:p w:rsidR="00FF6081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luglio 2017- settembre 2017</w:t>
                  </w:r>
                </w:p>
              </w:tc>
            </w:tr>
            <w:tr w:rsidR="00FF6081" w:rsidTr="0051431B">
              <w:trPr>
                <w:trHeight w:val="275"/>
              </w:trPr>
              <w:tc>
                <w:tcPr>
                  <w:tcW w:w="3051" w:type="dxa"/>
                </w:tcPr>
                <w:p w:rsidR="00FF6081" w:rsidRPr="00707E03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 w:rsidRPr="00707E03"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Nome e indirizzo del datore di lavoro</w:t>
                  </w:r>
                </w:p>
              </w:tc>
              <w:tc>
                <w:tcPr>
                  <w:tcW w:w="284" w:type="dxa"/>
                </w:tcPr>
                <w:p w:rsidR="00FF6081" w:rsidRDefault="00FF6081" w:rsidP="0051431B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</w:tcPr>
                <w:p w:rsidR="00FF6081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Ciao Italia! (Roma, via delle frasche 5)</w:t>
                  </w:r>
                </w:p>
              </w:tc>
            </w:tr>
            <w:tr w:rsidR="00FF6081" w:rsidTr="0051431B">
              <w:trPr>
                <w:trHeight w:val="275"/>
              </w:trPr>
              <w:tc>
                <w:tcPr>
                  <w:tcW w:w="3051" w:type="dxa"/>
                </w:tcPr>
                <w:p w:rsidR="00FF6081" w:rsidRPr="00707E03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 w:rsidRPr="00707E03"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Tipo di azienda o settore</w:t>
                  </w:r>
                </w:p>
              </w:tc>
              <w:tc>
                <w:tcPr>
                  <w:tcW w:w="284" w:type="dxa"/>
                </w:tcPr>
                <w:p w:rsidR="00FF6081" w:rsidRDefault="00FF6081" w:rsidP="0051431B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</w:tcPr>
                <w:p w:rsidR="00FF6081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Scuola di lingua italiana per stranieri</w:t>
                  </w:r>
                </w:p>
              </w:tc>
            </w:tr>
            <w:tr w:rsidR="00FF6081" w:rsidTr="0051431B">
              <w:trPr>
                <w:trHeight w:val="275"/>
              </w:trPr>
              <w:tc>
                <w:tcPr>
                  <w:tcW w:w="3051" w:type="dxa"/>
                </w:tcPr>
                <w:p w:rsidR="00FF6081" w:rsidRPr="00707E03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 w:rsidRPr="00707E03"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Tipo di impiego</w:t>
                  </w:r>
                </w:p>
              </w:tc>
              <w:tc>
                <w:tcPr>
                  <w:tcW w:w="284" w:type="dxa"/>
                </w:tcPr>
                <w:p w:rsidR="00FF6081" w:rsidRDefault="00FF6081" w:rsidP="0051431B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</w:tcPr>
                <w:p w:rsidR="00FF6081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Insegnante di lingua italiana</w:t>
                  </w:r>
                </w:p>
              </w:tc>
            </w:tr>
            <w:tr w:rsidR="00FF6081" w:rsidTr="0051431B">
              <w:trPr>
                <w:trHeight w:val="275"/>
              </w:trPr>
              <w:tc>
                <w:tcPr>
                  <w:tcW w:w="3051" w:type="dxa"/>
                </w:tcPr>
                <w:p w:rsidR="00FF6081" w:rsidRPr="00707E03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 w:rsidRPr="00707E03"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Principali mansioni e responsabilità</w:t>
                  </w:r>
                </w:p>
              </w:tc>
              <w:tc>
                <w:tcPr>
                  <w:tcW w:w="284" w:type="dxa"/>
                </w:tcPr>
                <w:p w:rsidR="00FF6081" w:rsidRDefault="00FF6081" w:rsidP="0051431B">
                  <w:pPr>
                    <w:pStyle w:val="Aaoeeu"/>
                    <w:widowControl/>
                    <w:snapToGrid w:val="0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</w:tcPr>
                <w:p w:rsidR="00FF6081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Docente L2/LS</w:t>
                  </w:r>
                </w:p>
              </w:tc>
            </w:tr>
          </w:tbl>
          <w:p w:rsidR="00DF2679" w:rsidRPr="00707E03" w:rsidRDefault="00DF2679" w:rsidP="00D85B7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DF2679" w:rsidRDefault="00DF2679" w:rsidP="00D85B7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531C6" w:rsidRDefault="002531C6" w:rsidP="00D85B7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2531C6" w:rsidRDefault="002531C6"/>
          <w:tbl>
            <w:tblPr>
              <w:tblW w:w="10564" w:type="dxa"/>
              <w:tblLayout w:type="fixed"/>
              <w:tblLook w:val="0000" w:firstRow="0" w:lastRow="0" w:firstColumn="0" w:lastColumn="0" w:noHBand="0" w:noVBand="0"/>
            </w:tblPr>
            <w:tblGrid>
              <w:gridCol w:w="10564"/>
            </w:tblGrid>
            <w:tr w:rsidR="00FF6081" w:rsidTr="00D61D88">
              <w:trPr>
                <w:trHeight w:val="275"/>
              </w:trPr>
              <w:tc>
                <w:tcPr>
                  <w:tcW w:w="10564" w:type="dxa"/>
                </w:tcPr>
                <w:p w:rsidR="00FF6081" w:rsidRDefault="00391D05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luglio 2017-marzo 2018</w:t>
                  </w:r>
                </w:p>
              </w:tc>
            </w:tr>
            <w:tr w:rsidR="00FF6081" w:rsidTr="00D61D88">
              <w:trPr>
                <w:trHeight w:val="275"/>
              </w:trPr>
              <w:tc>
                <w:tcPr>
                  <w:tcW w:w="10564" w:type="dxa"/>
                </w:tcPr>
                <w:p w:rsidR="00FF6081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Ciao Italia! (Roma, via delle frasche 5)</w:t>
                  </w:r>
                </w:p>
              </w:tc>
            </w:tr>
            <w:tr w:rsidR="00FF6081" w:rsidTr="00D61D88">
              <w:trPr>
                <w:trHeight w:val="275"/>
              </w:trPr>
              <w:tc>
                <w:tcPr>
                  <w:tcW w:w="10564" w:type="dxa"/>
                </w:tcPr>
                <w:p w:rsidR="00FF6081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Scuola di lingua italiana per stranieri</w:t>
                  </w:r>
                </w:p>
              </w:tc>
            </w:tr>
            <w:tr w:rsidR="00FF6081" w:rsidTr="00D61D88">
              <w:trPr>
                <w:trHeight w:val="275"/>
              </w:trPr>
              <w:tc>
                <w:tcPr>
                  <w:tcW w:w="10564" w:type="dxa"/>
                </w:tcPr>
                <w:p w:rsidR="00FF6081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Insegnante di lingua italiana</w:t>
                  </w:r>
                </w:p>
              </w:tc>
            </w:tr>
            <w:tr w:rsidR="00FF6081" w:rsidTr="00D61D88">
              <w:trPr>
                <w:trHeight w:val="275"/>
              </w:trPr>
              <w:tc>
                <w:tcPr>
                  <w:tcW w:w="10564" w:type="dxa"/>
                </w:tcPr>
                <w:p w:rsidR="00FF6081" w:rsidRDefault="00FF6081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Docente L2/LS</w:t>
                  </w:r>
                </w:p>
                <w:p w:rsidR="00391D05" w:rsidRDefault="00391D05" w:rsidP="0051431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:rsidR="00DF2679" w:rsidRDefault="00DF2679" w:rsidP="00D85B7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6B78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Date (da – a)</w:t>
            </w:r>
          </w:p>
        </w:tc>
        <w:tc>
          <w:tcPr>
            <w:tcW w:w="284" w:type="dxa"/>
          </w:tcPr>
          <w:p w:rsidR="005F5F46" w:rsidRDefault="005F5F46" w:rsidP="006B78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5F5F46" w:rsidP="006B78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settembre 2017</w:t>
            </w: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6B78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</w:tcPr>
          <w:p w:rsidR="005F5F46" w:rsidRDefault="005F5F46" w:rsidP="006B78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5F5F46" w:rsidP="006B78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Pontificia Salesiana (zona nuovo salario; Roma)</w:t>
            </w: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6B78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</w:tcPr>
          <w:p w:rsidR="005F5F46" w:rsidRDefault="005F5F46" w:rsidP="006B78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5F5F46" w:rsidP="006B78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6B78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</w:tcPr>
          <w:p w:rsidR="005F5F46" w:rsidRDefault="005F5F46" w:rsidP="006B78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5F5F46" w:rsidP="006B78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Insegnante di lingua italiana</w:t>
            </w: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6B784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</w:tcPr>
          <w:p w:rsidR="005F5F46" w:rsidRDefault="005F5F46" w:rsidP="006B784A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5F5F46" w:rsidP="006B78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L2/LS</w:t>
            </w:r>
          </w:p>
          <w:p w:rsidR="00391D05" w:rsidRDefault="00391D05" w:rsidP="006B784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51431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5F5F46" w:rsidRDefault="005F5F46" w:rsidP="0051431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2531C6" w:rsidP="0051431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Novembre 2016-attualmente</w:t>
            </w: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51431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</w:tcPr>
          <w:p w:rsidR="005F5F46" w:rsidRDefault="005F5F46" w:rsidP="0051431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5F5F46" w:rsidP="0051431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INFORjob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-Roma</w:t>
            </w: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51431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</w:tcPr>
          <w:p w:rsidR="005F5F46" w:rsidRDefault="005F5F46" w:rsidP="0051431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5F5F46" w:rsidP="0051431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 formativi</w:t>
            </w: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51431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</w:tcPr>
          <w:p w:rsidR="005F5F46" w:rsidRDefault="005F5F46" w:rsidP="0051431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5F5F46" w:rsidP="0051431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 convenzione ed esaminatrice PLIDA</w:t>
            </w:r>
          </w:p>
          <w:p w:rsidR="005F5F46" w:rsidRDefault="005F5F46" w:rsidP="0051431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 settore didattico L2/LS</w:t>
            </w:r>
          </w:p>
        </w:tc>
      </w:tr>
      <w:tr w:rsidR="005F5F46" w:rsidTr="0051431B">
        <w:trPr>
          <w:trHeight w:val="275"/>
        </w:trPr>
        <w:tc>
          <w:tcPr>
            <w:tcW w:w="3051" w:type="dxa"/>
          </w:tcPr>
          <w:p w:rsidR="005F5F46" w:rsidRPr="00707E03" w:rsidRDefault="005F5F46" w:rsidP="0051431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</w:tcPr>
          <w:p w:rsidR="005F5F46" w:rsidRDefault="005F5F46" w:rsidP="0051431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5F5F46" w:rsidRDefault="005F5F46" w:rsidP="0051431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Coordinatrice e direttrice</w:t>
            </w:r>
          </w:p>
        </w:tc>
      </w:tr>
    </w:tbl>
    <w:p w:rsidR="00AB7E9F" w:rsidRDefault="00AB7E9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B7E9F" w:rsidTr="00B25036">
        <w:trPr>
          <w:trHeight w:val="255"/>
        </w:trPr>
        <w:tc>
          <w:tcPr>
            <w:tcW w:w="3051" w:type="dxa"/>
            <w:vMerge w:val="restart"/>
          </w:tcPr>
          <w:p w:rsidR="00AB7E9F" w:rsidRPr="00707E03" w:rsidRDefault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AB7E9F" w:rsidP="00732B6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732B69">
              <w:rPr>
                <w:rFonts w:ascii="Arial Narrow" w:hAnsi="Arial Narrow"/>
                <w:i w:val="0"/>
                <w:sz w:val="20"/>
                <w:lang w:val="it-IT"/>
              </w:rPr>
              <w:t xml:space="preserve">2015 </w:t>
            </w:r>
            <w:r w:rsidR="001B5E08">
              <w:rPr>
                <w:rFonts w:ascii="Arial Narrow" w:hAnsi="Arial Narrow"/>
                <w:i w:val="0"/>
                <w:sz w:val="20"/>
                <w:lang w:val="it-IT"/>
              </w:rPr>
              <w:t>-2016</w:t>
            </w:r>
          </w:p>
        </w:tc>
      </w:tr>
      <w:tr w:rsidR="00AB7E9F" w:rsidTr="00B25036">
        <w:trPr>
          <w:trHeight w:val="255"/>
        </w:trPr>
        <w:tc>
          <w:tcPr>
            <w:tcW w:w="3051" w:type="dxa"/>
            <w:vMerge w:val="restart"/>
          </w:tcPr>
          <w:p w:rsidR="00AB7E9F" w:rsidRPr="00707E03" w:rsidRDefault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732B6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Mediterraneo - Roma</w:t>
            </w:r>
          </w:p>
        </w:tc>
      </w:tr>
      <w:tr w:rsidR="00AB7E9F" w:rsidTr="00B25036">
        <w:trPr>
          <w:trHeight w:val="255"/>
        </w:trPr>
        <w:tc>
          <w:tcPr>
            <w:tcW w:w="3051" w:type="dxa"/>
            <w:vMerge w:val="restart"/>
          </w:tcPr>
          <w:p w:rsidR="00AB7E9F" w:rsidRPr="00707E03" w:rsidRDefault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732B6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 formativi</w:t>
            </w:r>
          </w:p>
        </w:tc>
      </w:tr>
      <w:tr w:rsidR="00AB7E9F" w:rsidTr="00B25036">
        <w:trPr>
          <w:trHeight w:val="255"/>
        </w:trPr>
        <w:tc>
          <w:tcPr>
            <w:tcW w:w="3051" w:type="dxa"/>
            <w:vMerge w:val="restart"/>
          </w:tcPr>
          <w:p w:rsidR="00AB7E9F" w:rsidRPr="00707E03" w:rsidRDefault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0F47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professionale</w:t>
            </w:r>
          </w:p>
        </w:tc>
      </w:tr>
      <w:tr w:rsidR="00AB7E9F" w:rsidTr="00B25036">
        <w:trPr>
          <w:trHeight w:val="255"/>
        </w:trPr>
        <w:tc>
          <w:tcPr>
            <w:tcW w:w="3051" w:type="dxa"/>
            <w:vMerge w:val="restart"/>
          </w:tcPr>
          <w:p w:rsidR="00AB7E9F" w:rsidRPr="00707E03" w:rsidRDefault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vMerge w:val="restart"/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B7E9F" w:rsidRDefault="000F47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Docente di lingua italiana – coordinatore corsi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Prils</w:t>
            </w:r>
            <w:proofErr w:type="spellEnd"/>
          </w:p>
          <w:p w:rsidR="000F4739" w:rsidRDefault="000F47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Esaminatore PLIDA</w:t>
            </w:r>
          </w:p>
          <w:p w:rsidR="000F4739" w:rsidRDefault="000F47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F473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2014 - 2015</w:t>
            </w: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Pr="000F4739" w:rsidRDefault="000F4739" w:rsidP="000F4739">
            <w:pPr>
              <w:rPr>
                <w:rFonts w:ascii="Arial Narrow" w:eastAsia="Arial" w:hAnsi="Arial Narrow"/>
              </w:rPr>
            </w:pPr>
            <w:r w:rsidRPr="000F4739">
              <w:rPr>
                <w:rFonts w:ascii="Arial Narrow" w:eastAsia="Arial" w:hAnsi="Arial Narrow"/>
              </w:rPr>
              <w:t>CTP “</w:t>
            </w:r>
            <w:proofErr w:type="gramStart"/>
            <w:r w:rsidRPr="000F4739">
              <w:rPr>
                <w:rFonts w:ascii="Arial Narrow" w:eastAsia="Arial" w:hAnsi="Arial Narrow"/>
              </w:rPr>
              <w:t>A.VOLTA</w:t>
            </w:r>
            <w:proofErr w:type="gramEnd"/>
            <w:r w:rsidRPr="000F4739">
              <w:rPr>
                <w:rFonts w:ascii="Arial Narrow" w:eastAsia="Arial" w:hAnsi="Arial Narrow"/>
              </w:rPr>
              <w:t>” SCUOLA MEDIA STATALE</w:t>
            </w:r>
            <w:r>
              <w:rPr>
                <w:rFonts w:ascii="Arial Narrow" w:eastAsia="Arial" w:hAnsi="Arial Narrow"/>
              </w:rPr>
              <w:t xml:space="preserve"> - Latina</w:t>
            </w:r>
          </w:p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Istituto comprensivo </w:t>
            </w: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professionale</w:t>
            </w:r>
          </w:p>
        </w:tc>
      </w:tr>
      <w:tr w:rsidR="00A32AD4" w:rsidTr="00B25036">
        <w:trPr>
          <w:trHeight w:val="249"/>
        </w:trPr>
        <w:tc>
          <w:tcPr>
            <w:tcW w:w="3051" w:type="dxa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Docente di lingua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italiana  progetto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Prils</w:t>
            </w:r>
            <w:proofErr w:type="spellEnd"/>
          </w:p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201</w:t>
            </w:r>
            <w:r w:rsidR="00855B5C">
              <w:rPr>
                <w:rFonts w:ascii="Arial Narrow" w:hAnsi="Arial Narrow"/>
                <w:i w:val="0"/>
                <w:sz w:val="20"/>
                <w:lang w:val="it-IT"/>
              </w:rPr>
              <w:t>2-2014</w:t>
            </w: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A32AD4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Tor Vergata Roma</w:t>
            </w: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 formativi</w:t>
            </w: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A32AD4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volontaria</w:t>
            </w: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A32AD4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Affiancamento docenza di italiano per </w:t>
            </w:r>
            <w:r w:rsidR="000003F4">
              <w:rPr>
                <w:rFonts w:ascii="Arial Narrow" w:hAnsi="Arial Narrow"/>
                <w:i w:val="0"/>
                <w:sz w:val="20"/>
                <w:lang w:val="it-IT"/>
              </w:rPr>
              <w:t xml:space="preserve">stranieri </w:t>
            </w:r>
          </w:p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F473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201</w:t>
            </w:r>
            <w:r w:rsidR="006C7DE7">
              <w:rPr>
                <w:rFonts w:ascii="Arial Narrow" w:hAnsi="Arial Narrow"/>
                <w:i w:val="0"/>
                <w:sz w:val="20"/>
                <w:lang w:val="it-IT"/>
              </w:rPr>
              <w:t>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- 201</w:t>
            </w:r>
            <w:r w:rsidR="006C7DE7">
              <w:rPr>
                <w:rFonts w:ascii="Arial Narrow" w:hAnsi="Arial Narrow"/>
                <w:i w:val="0"/>
                <w:sz w:val="20"/>
                <w:lang w:val="it-IT"/>
              </w:rPr>
              <w:t>3</w:t>
            </w: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Pr="000F4739" w:rsidRDefault="006C7DE7" w:rsidP="00AB7E9F">
            <w:pPr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Studio di Architettura Romagnoli</w:t>
            </w:r>
            <w:r w:rsidR="000F4739">
              <w:rPr>
                <w:rFonts w:ascii="Arial Narrow" w:eastAsia="Arial" w:hAnsi="Arial Narrow"/>
              </w:rPr>
              <w:t xml:space="preserve"> - Latina</w:t>
            </w:r>
          </w:p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6C7DE7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 tecnici</w:t>
            </w:r>
          </w:p>
        </w:tc>
      </w:tr>
      <w:tr w:rsidR="000F4739" w:rsidTr="00B25036">
        <w:trPr>
          <w:trHeight w:val="255"/>
        </w:trPr>
        <w:tc>
          <w:tcPr>
            <w:tcW w:w="3051" w:type="dxa"/>
            <w:vMerge w:val="restart"/>
          </w:tcPr>
          <w:p w:rsidR="000F4739" w:rsidRPr="00707E03" w:rsidRDefault="000F4739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vMerge w:val="restart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F4739" w:rsidRDefault="000F4739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</w:t>
            </w:r>
            <w:r w:rsidR="006C7DE7">
              <w:rPr>
                <w:rFonts w:ascii="Arial Narrow" w:hAnsi="Arial Narrow"/>
                <w:i w:val="0"/>
                <w:sz w:val="20"/>
                <w:lang w:val="it-IT"/>
              </w:rPr>
              <w:t>ollaborazione professionale</w:t>
            </w:r>
          </w:p>
        </w:tc>
      </w:tr>
      <w:tr w:rsidR="00A32AD4" w:rsidTr="00B25036">
        <w:trPr>
          <w:trHeight w:val="249"/>
        </w:trPr>
        <w:tc>
          <w:tcPr>
            <w:tcW w:w="3051" w:type="dxa"/>
          </w:tcPr>
          <w:p w:rsidR="00A32AD4" w:rsidRPr="00707E03" w:rsidRDefault="000F4739" w:rsidP="00A32AD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</w:tcPr>
          <w:p w:rsidR="000F4739" w:rsidRDefault="000F4739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A32AD4" w:rsidRDefault="00A32AD4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</w:t>
            </w:r>
            <w:r w:rsidR="006C7DE7">
              <w:rPr>
                <w:rFonts w:ascii="Arial Narrow" w:hAnsi="Arial Narrow"/>
                <w:i w:val="0"/>
                <w:sz w:val="20"/>
                <w:lang w:val="it-IT"/>
              </w:rPr>
              <w:t>nsulenza storico-archivistica; ricercatrice Beni Culturali Religiosi.</w:t>
            </w:r>
          </w:p>
        </w:tc>
      </w:tr>
    </w:tbl>
    <w:p w:rsidR="00AB7E9F" w:rsidRDefault="00AB7E9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6C7DE7">
              <w:rPr>
                <w:rFonts w:ascii="Arial Narrow" w:hAnsi="Arial Narrow"/>
                <w:i w:val="0"/>
                <w:sz w:val="20"/>
                <w:lang w:val="it-IT"/>
              </w:rPr>
              <w:t>2010 - 2011</w:t>
            </w: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6C7DE7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CEPU grandi scuole</w:t>
            </w:r>
            <w:r w:rsidR="00410D68">
              <w:rPr>
                <w:rFonts w:ascii="Arial Narrow" w:hAnsi="Arial Narrow"/>
                <w:i w:val="0"/>
                <w:sz w:val="20"/>
                <w:lang w:val="it-IT"/>
              </w:rPr>
              <w:t xml:space="preserve"> - Latina</w:t>
            </w: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6C7DE7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 formativi</w:t>
            </w: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6C7DE7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Consulente</w:t>
            </w: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</w:t>
            </w:r>
            <w:r w:rsidR="006C7DE7">
              <w:rPr>
                <w:rFonts w:ascii="Arial Narrow" w:hAnsi="Arial Narrow"/>
                <w:i w:val="0"/>
                <w:sz w:val="20"/>
                <w:lang w:val="it-IT"/>
              </w:rPr>
              <w:t>nza didattica e commerciale</w:t>
            </w:r>
          </w:p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F473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2008 - 2009</w:t>
            </w: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Pr="000F4739" w:rsidRDefault="00410D68" w:rsidP="00AB7E9F">
            <w:pPr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 xml:space="preserve">Società </w:t>
            </w:r>
            <w:proofErr w:type="spellStart"/>
            <w:r>
              <w:rPr>
                <w:rFonts w:ascii="Arial Narrow" w:eastAsia="Arial" w:hAnsi="Arial Narrow"/>
              </w:rPr>
              <w:t>Tecnocam</w:t>
            </w:r>
            <w:proofErr w:type="spellEnd"/>
            <w:r>
              <w:rPr>
                <w:rFonts w:ascii="Arial Narrow" w:eastAsia="Arial" w:hAnsi="Arial Narrow"/>
              </w:rPr>
              <w:t xml:space="preserve"> - Latina</w:t>
            </w:r>
          </w:p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Carpenteria metallica</w:t>
            </w: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Dipendente </w:t>
            </w:r>
          </w:p>
        </w:tc>
      </w:tr>
      <w:tr w:rsidR="00410D68" w:rsidTr="00707E03">
        <w:trPr>
          <w:trHeight w:val="249"/>
        </w:trPr>
        <w:tc>
          <w:tcPr>
            <w:tcW w:w="3051" w:type="dxa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Amministrazione e  contabilità </w:t>
            </w:r>
          </w:p>
        </w:tc>
      </w:tr>
    </w:tbl>
    <w:p w:rsidR="00410D68" w:rsidRDefault="00410D6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F473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2002 - 2007</w:t>
            </w: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Pr="000F4739" w:rsidRDefault="00410D68" w:rsidP="00AB7E9F">
            <w:pPr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CEPU – Grandi Scuole - Latina</w:t>
            </w:r>
          </w:p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Servizi formativi </w:t>
            </w:r>
          </w:p>
        </w:tc>
      </w:tr>
      <w:tr w:rsidR="00410D68" w:rsidTr="00707E03">
        <w:trPr>
          <w:trHeight w:val="255"/>
        </w:trPr>
        <w:tc>
          <w:tcPr>
            <w:tcW w:w="3051" w:type="dxa"/>
            <w:vMerge w:val="restart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10D68" w:rsidRDefault="00A85081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insegnamento</w:t>
            </w:r>
          </w:p>
        </w:tc>
      </w:tr>
      <w:tr w:rsidR="00410D68" w:rsidTr="00707E03">
        <w:trPr>
          <w:trHeight w:val="249"/>
        </w:trPr>
        <w:tc>
          <w:tcPr>
            <w:tcW w:w="3051" w:type="dxa"/>
          </w:tcPr>
          <w:p w:rsidR="00410D68" w:rsidRPr="00707E03" w:rsidRDefault="00410D68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7E03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410D68" w:rsidRDefault="00410D68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410D68" w:rsidRDefault="00410D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Insegnante </w:t>
            </w:r>
            <w:r w:rsidR="000003F4">
              <w:rPr>
                <w:rFonts w:ascii="Arial Narrow" w:hAnsi="Arial Narrow"/>
                <w:i w:val="0"/>
                <w:sz w:val="20"/>
                <w:lang w:val="it-IT"/>
              </w:rPr>
              <w:t>:</w:t>
            </w:r>
            <w:proofErr w:type="gramEnd"/>
            <w:r w:rsidR="000003F4">
              <w:rPr>
                <w:rFonts w:ascii="Arial Narrow" w:hAnsi="Arial Narrow"/>
                <w:i w:val="0"/>
                <w:sz w:val="20"/>
                <w:lang w:val="it-IT"/>
              </w:rPr>
              <w:t xml:space="preserve"> italiano. Storia. Storia del cinema.</w:t>
            </w:r>
          </w:p>
        </w:tc>
      </w:tr>
    </w:tbl>
    <w:p w:rsidR="00410D68" w:rsidRDefault="00410D68">
      <w:pPr>
        <w:pStyle w:val="Aaoeeu"/>
        <w:widowControl/>
        <w:rPr>
          <w:rFonts w:ascii="Arial Narrow" w:hAnsi="Arial Narrow"/>
          <w:lang w:val="it-IT"/>
        </w:rPr>
      </w:pPr>
    </w:p>
    <w:p w:rsidR="00410D68" w:rsidRDefault="00410D68">
      <w:pPr>
        <w:pStyle w:val="Aaoeeu"/>
        <w:widowControl/>
        <w:rPr>
          <w:rFonts w:ascii="Arial Narrow" w:hAnsi="Arial Narrow"/>
          <w:lang w:val="it-IT"/>
        </w:rPr>
      </w:pPr>
    </w:p>
    <w:p w:rsidR="00410D68" w:rsidRDefault="00410D6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B7E9F" w:rsidTr="0073116B">
        <w:trPr>
          <w:gridAfter w:val="2"/>
          <w:wAfter w:w="7513" w:type="dxa"/>
          <w:trHeight w:val="275"/>
        </w:trPr>
        <w:tc>
          <w:tcPr>
            <w:tcW w:w="3051" w:type="dxa"/>
          </w:tcPr>
          <w:p w:rsidR="00AB7E9F" w:rsidRDefault="00AB7E9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  <w:tr w:rsidR="0073116B" w:rsidTr="0073116B">
        <w:trPr>
          <w:gridAfter w:val="2"/>
          <w:wAfter w:w="7513" w:type="dxa"/>
          <w:trHeight w:val="275"/>
        </w:trPr>
        <w:tc>
          <w:tcPr>
            <w:tcW w:w="3051" w:type="dxa"/>
          </w:tcPr>
          <w:p w:rsidR="0073116B" w:rsidRDefault="0073116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73116B" w:rsidTr="00A43982">
        <w:trPr>
          <w:trHeight w:val="255"/>
        </w:trPr>
        <w:tc>
          <w:tcPr>
            <w:tcW w:w="3051" w:type="dxa"/>
            <w:vMerge w:val="restart"/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73116B" w:rsidRDefault="0073116B" w:rsidP="00A4398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Ottobre 2019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73116B" w:rsidTr="00A43982">
        <w:trPr>
          <w:trHeight w:val="255"/>
        </w:trPr>
        <w:tc>
          <w:tcPr>
            <w:tcW w:w="3051" w:type="dxa"/>
            <w:vMerge w:val="restart"/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73116B" w:rsidRDefault="0073116B" w:rsidP="00A4398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Progetto italiano per stranieri ALMA edizioni</w:t>
            </w:r>
          </w:p>
        </w:tc>
      </w:tr>
      <w:tr w:rsidR="0073116B" w:rsidTr="00A43982">
        <w:trPr>
          <w:trHeight w:val="255"/>
        </w:trPr>
        <w:tc>
          <w:tcPr>
            <w:tcW w:w="3051" w:type="dxa"/>
            <w:vMerge w:val="restart"/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73116B" w:rsidRDefault="0073116B" w:rsidP="00A4398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WEBINAR di aggiornamento docenti</w:t>
            </w:r>
          </w:p>
          <w:p w:rsidR="0073116B" w:rsidRDefault="0086173D" w:rsidP="00A439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“LE 4 ABILITA’ </w:t>
            </w:r>
            <w:r w:rsidR="0073116B">
              <w:rPr>
                <w:rFonts w:ascii="Arial Narrow" w:hAnsi="Arial Narrow"/>
                <w:i w:val="0"/>
                <w:sz w:val="20"/>
                <w:lang w:val="it-IT"/>
              </w:rPr>
              <w:t>”.</w:t>
            </w:r>
          </w:p>
        </w:tc>
      </w:tr>
      <w:tr w:rsidR="0073116B" w:rsidTr="00A43982">
        <w:trPr>
          <w:trHeight w:val="249"/>
        </w:trPr>
        <w:tc>
          <w:tcPr>
            <w:tcW w:w="3051" w:type="dxa"/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73116B" w:rsidRDefault="0073116B" w:rsidP="00A4398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Aggiornamento docenti</w:t>
            </w:r>
            <w:r w:rsidR="0086173D">
              <w:rPr>
                <w:rFonts w:ascii="Arial Narrow" w:hAnsi="Arial Narrow"/>
                <w:i w:val="0"/>
                <w:sz w:val="20"/>
                <w:lang w:val="it-IT"/>
              </w:rPr>
              <w:t xml:space="preserve"> online</w:t>
            </w:r>
          </w:p>
          <w:p w:rsidR="0086173D" w:rsidRDefault="0086173D" w:rsidP="00A439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GoBack"/>
            <w:bookmarkEnd w:id="0"/>
          </w:p>
        </w:tc>
      </w:tr>
      <w:tr w:rsidR="0073116B" w:rsidTr="0073116B">
        <w:trPr>
          <w:trHeight w:val="255"/>
        </w:trPr>
        <w:tc>
          <w:tcPr>
            <w:tcW w:w="3051" w:type="dxa"/>
            <w:vMerge w:val="restart"/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73116B" w:rsidRDefault="0073116B" w:rsidP="00A4398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dicembre 2018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73116B" w:rsidTr="0073116B">
        <w:trPr>
          <w:trHeight w:val="255"/>
        </w:trPr>
        <w:tc>
          <w:tcPr>
            <w:tcW w:w="3051" w:type="dxa"/>
            <w:vMerge w:val="restart"/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73116B" w:rsidRDefault="0073116B" w:rsidP="00A4398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73116B" w:rsidRDefault="0073116B" w:rsidP="0073116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Progetto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italiano per stranieri ALMA edizioni</w:t>
            </w:r>
          </w:p>
        </w:tc>
      </w:tr>
      <w:tr w:rsidR="0073116B" w:rsidTr="0073116B">
        <w:trPr>
          <w:trHeight w:val="255"/>
        </w:trPr>
        <w:tc>
          <w:tcPr>
            <w:tcW w:w="3051" w:type="dxa"/>
            <w:vMerge w:val="restart"/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73116B" w:rsidRDefault="0073116B" w:rsidP="00A4398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WEBINAR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aggiornamento docenti</w:t>
            </w:r>
          </w:p>
          <w:p w:rsidR="0073116B" w:rsidRDefault="0073116B" w:rsidP="0073116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“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MARATONA DIDATTICA”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</w:tc>
      </w:tr>
      <w:tr w:rsidR="0073116B" w:rsidTr="0073116B">
        <w:trPr>
          <w:trHeight w:val="249"/>
        </w:trPr>
        <w:tc>
          <w:tcPr>
            <w:tcW w:w="3051" w:type="dxa"/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73116B" w:rsidRDefault="0073116B" w:rsidP="00A4398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73116B" w:rsidRDefault="0073116B" w:rsidP="00A439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Aggiornamento docenti</w:t>
            </w:r>
            <w:r w:rsidR="0086173D">
              <w:rPr>
                <w:rFonts w:ascii="Arial Narrow" w:hAnsi="Arial Narrow"/>
                <w:i w:val="0"/>
                <w:sz w:val="20"/>
                <w:lang w:val="it-IT"/>
              </w:rPr>
              <w:t xml:space="preserve"> online</w:t>
            </w:r>
          </w:p>
        </w:tc>
      </w:tr>
    </w:tbl>
    <w:p w:rsidR="003960A8" w:rsidRDefault="003960A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C6129A" w:rsidTr="000077AD">
        <w:trPr>
          <w:trHeight w:val="255"/>
        </w:trPr>
        <w:tc>
          <w:tcPr>
            <w:tcW w:w="3051" w:type="dxa"/>
            <w:vMerge w:val="restart"/>
          </w:tcPr>
          <w:p w:rsidR="00C6129A" w:rsidRDefault="00C6129A" w:rsidP="000077A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C6129A" w:rsidRDefault="00C6129A" w:rsidP="000077A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C6129A" w:rsidRDefault="00141E0C" w:rsidP="000077A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Febbraio 2017-maggio</w:t>
            </w:r>
            <w:r w:rsidR="00C6129A">
              <w:rPr>
                <w:rFonts w:ascii="Arial Narrow" w:hAnsi="Arial Narrow"/>
                <w:i w:val="0"/>
                <w:sz w:val="20"/>
                <w:lang w:val="it-IT"/>
              </w:rPr>
              <w:t xml:space="preserve"> 2017</w:t>
            </w:r>
          </w:p>
        </w:tc>
      </w:tr>
      <w:tr w:rsidR="00C6129A" w:rsidTr="000077AD">
        <w:trPr>
          <w:trHeight w:val="255"/>
        </w:trPr>
        <w:tc>
          <w:tcPr>
            <w:tcW w:w="3051" w:type="dxa"/>
            <w:vMerge w:val="restart"/>
          </w:tcPr>
          <w:p w:rsidR="00C6129A" w:rsidRDefault="00C6129A" w:rsidP="000077A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C6129A" w:rsidRDefault="00C6129A" w:rsidP="000077A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C6129A" w:rsidRDefault="00C6129A" w:rsidP="000077A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Progetto lingua italiana Dante Alighieri (PLIDA)</w:t>
            </w:r>
          </w:p>
          <w:p w:rsidR="00C6129A" w:rsidRDefault="00C6129A" w:rsidP="000077A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PLI.co</w:t>
            </w:r>
          </w:p>
        </w:tc>
      </w:tr>
      <w:tr w:rsidR="00C6129A" w:rsidTr="000077AD">
        <w:trPr>
          <w:trHeight w:val="255"/>
        </w:trPr>
        <w:tc>
          <w:tcPr>
            <w:tcW w:w="3051" w:type="dxa"/>
            <w:vMerge w:val="restart"/>
          </w:tcPr>
          <w:p w:rsidR="00C6129A" w:rsidRDefault="00C6129A" w:rsidP="000077A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C6129A" w:rsidRDefault="00C6129A" w:rsidP="000077A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C6129A" w:rsidRDefault="00C6129A" w:rsidP="000077A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formazione per esaminatori</w:t>
            </w:r>
          </w:p>
        </w:tc>
      </w:tr>
      <w:tr w:rsidR="00C6129A" w:rsidTr="000077AD">
        <w:trPr>
          <w:trHeight w:val="249"/>
        </w:trPr>
        <w:tc>
          <w:tcPr>
            <w:tcW w:w="3051" w:type="dxa"/>
          </w:tcPr>
          <w:p w:rsidR="00C6129A" w:rsidRDefault="00C6129A" w:rsidP="000077A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C6129A" w:rsidRDefault="00C6129A" w:rsidP="000077A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C6129A" w:rsidRDefault="00C6129A" w:rsidP="000077A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 esaminatore PLIDA</w:t>
            </w:r>
          </w:p>
        </w:tc>
      </w:tr>
      <w:tr w:rsidR="00FA4EAF" w:rsidTr="00A91231">
        <w:trPr>
          <w:trHeight w:val="255"/>
        </w:trPr>
        <w:tc>
          <w:tcPr>
            <w:tcW w:w="3051" w:type="dxa"/>
            <w:vMerge w:val="restart"/>
          </w:tcPr>
          <w:p w:rsidR="00FA4EAF" w:rsidRDefault="00FA4EAF" w:rsidP="00A9123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FA4EAF" w:rsidRDefault="00FA4EAF" w:rsidP="00A9123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FA4EAF" w:rsidRDefault="0073116B" w:rsidP="00A9123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</w:t>
            </w:r>
            <w:r w:rsidR="00FA4EAF">
              <w:rPr>
                <w:rFonts w:ascii="Arial Narrow" w:hAnsi="Arial Narrow"/>
                <w:i w:val="0"/>
                <w:sz w:val="20"/>
                <w:lang w:val="it-IT"/>
              </w:rPr>
              <w:t xml:space="preserve">ovembre 2016 </w:t>
            </w:r>
          </w:p>
        </w:tc>
      </w:tr>
      <w:tr w:rsidR="00FA4EAF" w:rsidTr="00A91231">
        <w:trPr>
          <w:trHeight w:val="255"/>
        </w:trPr>
        <w:tc>
          <w:tcPr>
            <w:tcW w:w="3051" w:type="dxa"/>
            <w:vMerge w:val="restart"/>
          </w:tcPr>
          <w:p w:rsidR="00FA4EAF" w:rsidRDefault="00FA4EAF" w:rsidP="00A9123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FA4EAF" w:rsidRDefault="00FA4EAF" w:rsidP="00A9123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FA4EAF" w:rsidRDefault="00FA4EAF" w:rsidP="00A9123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Progetto lingua italiana Dante Alighieri (PLIDA)</w:t>
            </w:r>
          </w:p>
        </w:tc>
      </w:tr>
      <w:tr w:rsidR="00FA4EAF" w:rsidTr="00A91231">
        <w:trPr>
          <w:trHeight w:val="255"/>
        </w:trPr>
        <w:tc>
          <w:tcPr>
            <w:tcW w:w="3051" w:type="dxa"/>
            <w:vMerge w:val="restart"/>
          </w:tcPr>
          <w:p w:rsidR="00FA4EAF" w:rsidRDefault="00FA4EAF" w:rsidP="00A9123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FA4EAF" w:rsidRDefault="00FA4EAF" w:rsidP="00A9123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FA4EAF" w:rsidRDefault="00FA4EAF" w:rsidP="00A9123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PLIDA di aggiornamento docenti</w:t>
            </w:r>
          </w:p>
          <w:p w:rsidR="00FA4EAF" w:rsidRDefault="00FA4EAF" w:rsidP="00A9123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“così è se vi pare”. Il teatro in classe: realtà e finzione nell’aula di italiano.</w:t>
            </w:r>
          </w:p>
        </w:tc>
      </w:tr>
      <w:tr w:rsidR="00FA4EAF" w:rsidTr="00A91231">
        <w:trPr>
          <w:trHeight w:val="249"/>
        </w:trPr>
        <w:tc>
          <w:tcPr>
            <w:tcW w:w="3051" w:type="dxa"/>
          </w:tcPr>
          <w:p w:rsidR="00FA4EAF" w:rsidRDefault="00FA4EAF" w:rsidP="00A9123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FA4EAF" w:rsidRDefault="00FA4EAF" w:rsidP="00A9123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FA4EAF" w:rsidRDefault="00FA4EAF" w:rsidP="00A9123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Aggiornamento docenti</w:t>
            </w:r>
          </w:p>
        </w:tc>
      </w:tr>
      <w:tr w:rsidR="00AB7E9F" w:rsidTr="00707E03">
        <w:trPr>
          <w:trHeight w:val="255"/>
        </w:trPr>
        <w:tc>
          <w:tcPr>
            <w:tcW w:w="3051" w:type="dxa"/>
            <w:vMerge w:val="restart"/>
          </w:tcPr>
          <w:p w:rsidR="00AB7E9F" w:rsidRDefault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AB7E9F" w:rsidRDefault="00703613" w:rsidP="0070361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Luglio 2016</w:t>
            </w:r>
            <w:r w:rsidR="00410D68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AB7E9F" w:rsidTr="00707E03">
        <w:trPr>
          <w:trHeight w:val="255"/>
        </w:trPr>
        <w:tc>
          <w:tcPr>
            <w:tcW w:w="3051" w:type="dxa"/>
            <w:vMerge w:val="restart"/>
          </w:tcPr>
          <w:p w:rsidR="00AB7E9F" w:rsidRDefault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AB7E9F" w:rsidRDefault="0070361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Progetto lingua italiana Dante Alighieri (PLIDA)</w:t>
            </w:r>
          </w:p>
        </w:tc>
      </w:tr>
      <w:tr w:rsidR="00AB7E9F" w:rsidTr="00707E03">
        <w:trPr>
          <w:trHeight w:val="255"/>
        </w:trPr>
        <w:tc>
          <w:tcPr>
            <w:tcW w:w="3051" w:type="dxa"/>
            <w:vMerge w:val="restart"/>
          </w:tcPr>
          <w:p w:rsidR="00AB7E9F" w:rsidRDefault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AB7E9F" w:rsidRDefault="0070361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formazione per esaminatori PLIDA</w:t>
            </w:r>
          </w:p>
        </w:tc>
      </w:tr>
      <w:tr w:rsidR="00AB7E9F" w:rsidTr="00707E03">
        <w:trPr>
          <w:trHeight w:val="249"/>
        </w:trPr>
        <w:tc>
          <w:tcPr>
            <w:tcW w:w="3051" w:type="dxa"/>
          </w:tcPr>
          <w:p w:rsidR="00AB7E9F" w:rsidRDefault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AB7E9F" w:rsidRDefault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AB7E9F" w:rsidRDefault="0070361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e aggiornamento</w:t>
            </w:r>
          </w:p>
        </w:tc>
      </w:tr>
      <w:tr w:rsidR="004B74F3" w:rsidTr="00707E03">
        <w:trPr>
          <w:trHeight w:val="255"/>
        </w:trPr>
        <w:tc>
          <w:tcPr>
            <w:tcW w:w="3051" w:type="dxa"/>
            <w:vMerge w:val="restart"/>
          </w:tcPr>
          <w:p w:rsidR="004B74F3" w:rsidRDefault="004B74F3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B74F3" w:rsidRDefault="004B74F3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B74F3" w:rsidRDefault="000003F4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2012 – 2014</w:t>
            </w:r>
          </w:p>
        </w:tc>
      </w:tr>
      <w:tr w:rsidR="004B74F3" w:rsidTr="00707E03">
        <w:trPr>
          <w:trHeight w:val="255"/>
        </w:trPr>
        <w:tc>
          <w:tcPr>
            <w:tcW w:w="3051" w:type="dxa"/>
            <w:vMerge w:val="restart"/>
          </w:tcPr>
          <w:p w:rsidR="004B74F3" w:rsidRDefault="004B74F3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B74F3" w:rsidRDefault="004B74F3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B74F3" w:rsidRDefault="004B74F3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 Tor Vergata- Roma</w:t>
            </w:r>
          </w:p>
        </w:tc>
      </w:tr>
      <w:tr w:rsidR="004B74F3" w:rsidTr="00707E03">
        <w:trPr>
          <w:trHeight w:val="255"/>
        </w:trPr>
        <w:tc>
          <w:tcPr>
            <w:tcW w:w="3051" w:type="dxa"/>
            <w:vMerge w:val="restart"/>
          </w:tcPr>
          <w:p w:rsidR="004B74F3" w:rsidRDefault="004B74F3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B74F3" w:rsidRDefault="004B74F3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B74F3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Insegnare lingua e cultura italiana a stranieri</w:t>
            </w:r>
          </w:p>
        </w:tc>
      </w:tr>
      <w:tr w:rsidR="004B74F3" w:rsidTr="00707E03">
        <w:trPr>
          <w:trHeight w:val="255"/>
        </w:trPr>
        <w:tc>
          <w:tcPr>
            <w:tcW w:w="3051" w:type="dxa"/>
            <w:vMerge w:val="restart"/>
          </w:tcPr>
          <w:p w:rsidR="004B74F3" w:rsidRDefault="004B74F3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B74F3" w:rsidRDefault="004B74F3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B74F3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Master di II livello - </w:t>
            </w:r>
          </w:p>
        </w:tc>
      </w:tr>
      <w:tr w:rsidR="00B25036" w:rsidRPr="00732B69" w:rsidTr="00707E03">
        <w:trPr>
          <w:trHeight w:val="255"/>
        </w:trPr>
        <w:tc>
          <w:tcPr>
            <w:tcW w:w="3051" w:type="dxa"/>
            <w:vMerge w:val="restart"/>
          </w:tcPr>
          <w:p w:rsidR="004B74F3" w:rsidRPr="004B74F3" w:rsidRDefault="004B74F3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4B74F3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4B74F3" w:rsidRDefault="004B74F3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4B74F3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EQF 7</w:t>
            </w:r>
          </w:p>
        </w:tc>
      </w:tr>
      <w:tr w:rsidR="0054472F" w:rsidTr="00707E03">
        <w:trPr>
          <w:trHeight w:val="255"/>
        </w:trPr>
        <w:tc>
          <w:tcPr>
            <w:tcW w:w="3051" w:type="dxa"/>
            <w:vMerge w:val="restart"/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2002</w:t>
            </w:r>
          </w:p>
        </w:tc>
      </w:tr>
      <w:tr w:rsidR="0054472F" w:rsidTr="00707E03">
        <w:trPr>
          <w:trHeight w:val="255"/>
        </w:trPr>
        <w:tc>
          <w:tcPr>
            <w:tcW w:w="3051" w:type="dxa"/>
            <w:vMerge w:val="restart"/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 La Sapienza - Roma</w:t>
            </w:r>
          </w:p>
        </w:tc>
      </w:tr>
      <w:tr w:rsidR="0054472F" w:rsidTr="00707E03">
        <w:trPr>
          <w:trHeight w:val="255"/>
        </w:trPr>
        <w:tc>
          <w:tcPr>
            <w:tcW w:w="3051" w:type="dxa"/>
            <w:vMerge w:val="restart"/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Facoltà di Lettere e Filosofia</w:t>
            </w:r>
            <w:r w:rsidR="000003F4">
              <w:rPr>
                <w:rFonts w:ascii="Arial Narrow" w:hAnsi="Arial Narrow"/>
                <w:i w:val="0"/>
                <w:sz w:val="20"/>
                <w:lang w:val="it-IT"/>
              </w:rPr>
              <w:t>-corso di laurea in Scienze Umanistiche</w:t>
            </w:r>
          </w:p>
        </w:tc>
      </w:tr>
      <w:tr w:rsidR="0054472F" w:rsidTr="00707E03">
        <w:trPr>
          <w:trHeight w:val="255"/>
        </w:trPr>
        <w:tc>
          <w:tcPr>
            <w:tcW w:w="3051" w:type="dxa"/>
            <w:vMerge w:val="restart"/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54472F" w:rsidRDefault="00B25036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666D">
              <w:rPr>
                <w:rFonts w:ascii="Arial Narrow" w:hAnsi="Arial Narrow"/>
                <w:b/>
                <w:i w:val="0"/>
                <w:caps/>
                <w:sz w:val="22"/>
                <w:szCs w:val="22"/>
                <w:lang w:val="it-IT"/>
              </w:rPr>
              <w:t>Laurea vecchio or</w:t>
            </w:r>
            <w:r>
              <w:rPr>
                <w:rFonts w:ascii="Arial Narrow" w:hAnsi="Arial Narrow"/>
                <w:b/>
                <w:i w:val="0"/>
                <w:caps/>
                <w:sz w:val="22"/>
                <w:szCs w:val="22"/>
                <w:lang w:val="it-IT"/>
              </w:rPr>
              <w:t xml:space="preserve">dinamento </w:t>
            </w:r>
            <w:r>
              <w:rPr>
                <w:rFonts w:ascii="Verdana" w:hAnsi="Verdana"/>
                <w:color w:val="333300"/>
                <w:sz w:val="18"/>
                <w:lang w:val="it-IT"/>
              </w:rPr>
              <w:t xml:space="preserve"> -</w:t>
            </w: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Votazione: 106/110; Tesi in metodologia e critica dello spettacolo dal titolo “E. Gordon Craig e la rivalutazione della Commedia dell’Arte nel Novecento”</w:t>
            </w:r>
          </w:p>
        </w:tc>
      </w:tr>
      <w:tr w:rsidR="0054472F" w:rsidRPr="00732B69" w:rsidTr="00707E03">
        <w:trPr>
          <w:trHeight w:val="255"/>
        </w:trPr>
        <w:tc>
          <w:tcPr>
            <w:tcW w:w="3051" w:type="dxa"/>
            <w:vMerge w:val="restart"/>
          </w:tcPr>
          <w:p w:rsidR="0054472F" w:rsidRP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54472F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EQF 6 </w:t>
            </w:r>
          </w:p>
        </w:tc>
      </w:tr>
      <w:tr w:rsidR="0054472F" w:rsidTr="00707E03">
        <w:trPr>
          <w:trHeight w:val="255"/>
        </w:trPr>
        <w:tc>
          <w:tcPr>
            <w:tcW w:w="3051" w:type="dxa"/>
            <w:vMerge w:val="restart"/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1990</w:t>
            </w:r>
          </w:p>
        </w:tc>
      </w:tr>
      <w:tr w:rsidR="0054472F" w:rsidTr="00707E03">
        <w:trPr>
          <w:trHeight w:val="255"/>
        </w:trPr>
        <w:tc>
          <w:tcPr>
            <w:tcW w:w="3051" w:type="dxa"/>
            <w:vMerge w:val="restart"/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Liceo Scientifico G:B: Grassi - Latina</w:t>
            </w:r>
          </w:p>
        </w:tc>
      </w:tr>
      <w:tr w:rsidR="0054472F" w:rsidTr="00707E03">
        <w:trPr>
          <w:trHeight w:val="255"/>
        </w:trPr>
        <w:tc>
          <w:tcPr>
            <w:tcW w:w="3051" w:type="dxa"/>
            <w:vMerge w:val="restart"/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472F" w:rsidTr="00707E03">
        <w:trPr>
          <w:trHeight w:val="255"/>
        </w:trPr>
        <w:tc>
          <w:tcPr>
            <w:tcW w:w="3051" w:type="dxa"/>
            <w:vMerge w:val="restart"/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Maturità Scientifica</w:t>
            </w:r>
          </w:p>
        </w:tc>
      </w:tr>
      <w:tr w:rsidR="0054472F" w:rsidRPr="00732B69" w:rsidTr="00707E03">
        <w:trPr>
          <w:trHeight w:val="249"/>
        </w:trPr>
        <w:tc>
          <w:tcPr>
            <w:tcW w:w="3051" w:type="dxa"/>
          </w:tcPr>
          <w:p w:rsidR="0054472F" w:rsidRP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54472F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EQF 5</w:t>
            </w:r>
          </w:p>
        </w:tc>
      </w:tr>
      <w:tr w:rsidR="0054472F" w:rsidRPr="00732B69" w:rsidTr="00707E03">
        <w:trPr>
          <w:trHeight w:val="249"/>
        </w:trPr>
        <w:tc>
          <w:tcPr>
            <w:tcW w:w="3051" w:type="dxa"/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4472F" w:rsidRPr="00732B69" w:rsidTr="00707E03">
        <w:trPr>
          <w:trHeight w:val="249"/>
        </w:trPr>
        <w:tc>
          <w:tcPr>
            <w:tcW w:w="3051" w:type="dxa"/>
          </w:tcPr>
          <w:p w:rsidR="0054472F" w:rsidRDefault="0054472F" w:rsidP="0054472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54472F" w:rsidRDefault="0054472F" w:rsidP="0054472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54472F" w:rsidRDefault="0054472F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54472F" w:rsidRDefault="0054472F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Default="00B25036" w:rsidP="0054472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B25036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Italiano </w:t>
            </w: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Default="00B25036" w:rsidP="0054472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B25036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Default="00B25036" w:rsidP="0054472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B25036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Default="00B25036" w:rsidP="0054472F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B25036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Inglese &amp; Spagnolo</w:t>
            </w: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Pr="00B25036" w:rsidRDefault="00B25036" w:rsidP="0054472F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B25036">
              <w:rPr>
                <w:rFonts w:ascii="Arial Narrow" w:hAnsi="Arial Narrow"/>
                <w:b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3F00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ingleseB2-spagnoloA2</w:t>
            </w: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Pr="00B25036" w:rsidRDefault="00B25036" w:rsidP="0054472F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lang w:val="it-IT"/>
              </w:rPr>
            </w:pPr>
            <w:r w:rsidRPr="00B25036">
              <w:rPr>
                <w:rFonts w:ascii="Arial Narrow" w:hAnsi="Arial Narrow"/>
                <w:b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3F00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ingleseB2-spagnoloA2</w:t>
            </w: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Pr="00B25036" w:rsidRDefault="00B25036" w:rsidP="0054472F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lang w:val="it-IT"/>
              </w:rPr>
            </w:pPr>
            <w:r w:rsidRPr="00B25036">
              <w:rPr>
                <w:rFonts w:ascii="Arial Narrow" w:hAnsi="Arial Narrow"/>
                <w:b w:val="0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3F0068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ingleseB2</w:t>
            </w:r>
            <w:r w:rsidR="00B25036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–spagnoloA2</w:t>
            </w: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Pr="00B25036" w:rsidRDefault="00B25036" w:rsidP="0054472F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B25036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Pr="00B25036" w:rsidRDefault="00B25036" w:rsidP="00B2503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Pr="0059666D" w:rsidRDefault="00B25036" w:rsidP="00B25036">
            <w:pPr>
              <w:pStyle w:val="OiaeaeiYiio2"/>
              <w:widowControl/>
              <w:numPr>
                <w:ilvl w:val="0"/>
                <w:numId w:val="1"/>
              </w:numPr>
              <w:suppressAutoHyphens w:val="0"/>
              <w:spacing w:before="20" w:after="20"/>
              <w:ind w:right="1178"/>
              <w:jc w:val="both"/>
              <w:rPr>
                <w:rFonts w:ascii="Arial Narrow" w:hAnsi="Arial Narrow"/>
                <w:b/>
                <w:i w:val="0"/>
                <w:iCs/>
                <w:sz w:val="22"/>
                <w:szCs w:val="22"/>
                <w:lang w:val="it-IT"/>
              </w:rPr>
            </w:pPr>
            <w:r w:rsidRPr="0059666D">
              <w:rPr>
                <w:rFonts w:ascii="Arial Narrow" w:hAnsi="Arial Narrow"/>
                <w:b/>
                <w:i w:val="0"/>
                <w:iCs/>
                <w:sz w:val="22"/>
                <w:szCs w:val="22"/>
                <w:lang w:val="it-IT"/>
              </w:rPr>
              <w:t>Segretaria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  <w:t>presso L’Associazione Culturale Ricreativa “Prendi il Tuo Tempo”</w:t>
            </w:r>
          </w:p>
          <w:p w:rsidR="00B25036" w:rsidRDefault="00B25036" w:rsidP="00B25036">
            <w:pPr>
              <w:pStyle w:val="OiaeaeiYiio2"/>
              <w:widowControl/>
              <w:numPr>
                <w:ilvl w:val="0"/>
                <w:numId w:val="1"/>
              </w:numPr>
              <w:suppressAutoHyphens w:val="0"/>
              <w:spacing w:before="20" w:after="20"/>
              <w:ind w:right="1178"/>
              <w:jc w:val="both"/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  <w:t>Attitudine al lavoro di squadra – ottime capacità relazionali ed organizzative – forte motivazione e determinazione nel raggiungimento degli obiettivi</w:t>
            </w:r>
          </w:p>
          <w:p w:rsidR="00B25036" w:rsidRDefault="00B25036" w:rsidP="00AB7E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Default="00B25036" w:rsidP="00B2503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B25036" w:rsidP="00B25036">
            <w:pPr>
              <w:pStyle w:val="OiaeaeiYiio2"/>
              <w:widowControl/>
              <w:numPr>
                <w:ilvl w:val="0"/>
                <w:numId w:val="1"/>
              </w:numPr>
              <w:suppressAutoHyphens w:val="0"/>
              <w:spacing w:before="20" w:after="20"/>
              <w:ind w:right="1178"/>
              <w:jc w:val="both"/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  <w:t xml:space="preserve">ottima conoscenza del pacchetto applicativo Microsoft </w:t>
            </w:r>
            <w:proofErr w:type="spellStart"/>
            <w:r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  <w:t>windows</w:t>
            </w:r>
            <w:proofErr w:type="spellEnd"/>
            <w:r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  <w:t>,</w:t>
            </w:r>
            <w:r>
              <w:rPr>
                <w:rFonts w:ascii="Verdana" w:hAnsi="Verdana"/>
                <w:color w:val="333300"/>
                <w:sz w:val="18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  <w:t xml:space="preserve">pacchetto Office </w:t>
            </w:r>
          </w:p>
          <w:p w:rsidR="00B25036" w:rsidRPr="0059666D" w:rsidRDefault="00B25036" w:rsidP="00B25036">
            <w:pPr>
              <w:pStyle w:val="OiaeaeiYiio2"/>
              <w:widowControl/>
              <w:numPr>
                <w:ilvl w:val="0"/>
                <w:numId w:val="1"/>
              </w:numPr>
              <w:suppressAutoHyphens w:val="0"/>
              <w:spacing w:before="20" w:after="20"/>
              <w:ind w:right="1178"/>
              <w:jc w:val="both"/>
              <w:rPr>
                <w:rFonts w:ascii="Arial Narrow" w:hAnsi="Arial Narrow"/>
                <w:b/>
                <w:i w:val="0"/>
                <w:i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  <w:t>ottima conoscenza del browser MS Internet Explorer.</w:t>
            </w: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Default="00B25036" w:rsidP="00B2503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interessi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Pr="00B25036" w:rsidRDefault="00B25036" w:rsidP="00B25036">
            <w:pPr>
              <w:pStyle w:val="OiaeaeiYiio2"/>
              <w:widowControl/>
              <w:numPr>
                <w:ilvl w:val="0"/>
                <w:numId w:val="1"/>
              </w:numPr>
              <w:suppressAutoHyphens w:val="0"/>
              <w:spacing w:before="20" w:after="20"/>
              <w:ind w:right="1178"/>
              <w:jc w:val="both"/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  <w:t>Volontariato, sport, musica, cinema e teatro. Giurata del “premio Latina” per la saggistica</w:t>
            </w: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Default="00B25036" w:rsidP="00B2503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note</w:t>
            </w: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B25036" w:rsidP="00B25036">
            <w:pPr>
              <w:pStyle w:val="OiaeaeiYiio2"/>
              <w:widowControl/>
              <w:numPr>
                <w:ilvl w:val="0"/>
                <w:numId w:val="1"/>
              </w:numPr>
              <w:suppressAutoHyphens w:val="0"/>
              <w:spacing w:before="20" w:after="20"/>
              <w:ind w:right="1178"/>
              <w:jc w:val="both"/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  <w:t>Disponibile al trasferimento</w:t>
            </w: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Default="00B25036" w:rsidP="00B2503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B25036" w:rsidP="00B25036">
            <w:pPr>
              <w:pStyle w:val="OiaeaeiYiio2"/>
              <w:widowControl/>
              <w:suppressAutoHyphens w:val="0"/>
              <w:spacing w:before="20" w:after="20"/>
              <w:ind w:right="1178"/>
              <w:jc w:val="both"/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</w:pPr>
          </w:p>
        </w:tc>
      </w:tr>
      <w:tr w:rsidR="00B25036" w:rsidRPr="00732B69" w:rsidTr="00707E03">
        <w:trPr>
          <w:trHeight w:val="249"/>
        </w:trPr>
        <w:tc>
          <w:tcPr>
            <w:tcW w:w="3051" w:type="dxa"/>
          </w:tcPr>
          <w:p w:rsidR="00B25036" w:rsidRDefault="00B25036" w:rsidP="00B2503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:rsidR="00B25036" w:rsidRDefault="00B25036" w:rsidP="00AB7E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6" w:space="0" w:color="auto"/>
            </w:tcBorders>
          </w:tcPr>
          <w:p w:rsidR="00B25036" w:rsidRDefault="00B25036" w:rsidP="00B25036">
            <w:pPr>
              <w:pStyle w:val="NormaleWeb"/>
              <w:jc w:val="center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>Si autorizza al trattamento dei dati personali contenuti nel presente curriculum ai sensi del Codice in materia di protezione dei dati personali (</w:t>
            </w:r>
            <w:proofErr w:type="spellStart"/>
            <w:proofErr w:type="gramStart"/>
            <w:r>
              <w:rPr>
                <w:rFonts w:ascii="Arial Narrow" w:hAnsi="Arial Narrow" w:cs="Arial"/>
                <w:iCs/>
                <w:sz w:val="22"/>
                <w:szCs w:val="22"/>
              </w:rPr>
              <w:t>D.Lgs</w:t>
            </w:r>
            <w:proofErr w:type="spellEnd"/>
            <w:proofErr w:type="gramEnd"/>
            <w:r>
              <w:rPr>
                <w:rFonts w:ascii="Arial Narrow" w:hAnsi="Arial Narrow" w:cs="Arial"/>
                <w:iCs/>
                <w:sz w:val="22"/>
                <w:szCs w:val="22"/>
              </w:rPr>
              <w:t xml:space="preserve"> 196/03)</w:t>
            </w:r>
          </w:p>
          <w:p w:rsidR="00B25036" w:rsidRDefault="00B25036" w:rsidP="00B25036">
            <w:pPr>
              <w:pStyle w:val="OiaeaeiYiio2"/>
              <w:widowControl/>
              <w:suppressAutoHyphens w:val="0"/>
              <w:spacing w:before="20" w:after="20"/>
              <w:ind w:right="1178"/>
              <w:jc w:val="both"/>
              <w:rPr>
                <w:rFonts w:ascii="Arial Narrow" w:hAnsi="Arial Narrow"/>
                <w:i w:val="0"/>
                <w:iCs/>
                <w:sz w:val="22"/>
                <w:szCs w:val="22"/>
                <w:lang w:val="it-IT"/>
              </w:rPr>
            </w:pPr>
          </w:p>
        </w:tc>
      </w:tr>
    </w:tbl>
    <w:p w:rsidR="004B74F3" w:rsidRDefault="004B74F3" w:rsidP="00B25036">
      <w:pPr>
        <w:pageBreakBefore/>
        <w:rPr>
          <w:rFonts w:ascii="Arial Narrow" w:hAnsi="Arial Narrow"/>
          <w:b/>
        </w:rPr>
      </w:pPr>
    </w:p>
    <w:sectPr w:rsidR="004B7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65" w:rsidRDefault="00FB2665">
      <w:r>
        <w:separator/>
      </w:r>
    </w:p>
  </w:endnote>
  <w:endnote w:type="continuationSeparator" w:id="0">
    <w:p w:rsidR="00FB2665" w:rsidRDefault="00FB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65" w:rsidRDefault="005566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E9F" w:rsidRDefault="00556665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E9F" w:rsidRDefault="00AB7E9F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" stroked="f">
              <v:fill opacity="0"/>
              <v:path arrowok="t"/>
              <v:textbox inset="0,0,0,0">
                <w:txbxContent>
                  <w:p w:rsidR="00AB7E9F" w:rsidRDefault="00AB7E9F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AB7E9F">
      <w:trPr>
        <w:trHeight w:val="192"/>
      </w:trPr>
      <w:tc>
        <w:tcPr>
          <w:tcW w:w="3051" w:type="dxa"/>
          <w:vMerge w:val="restart"/>
        </w:tcPr>
        <w:p w:rsidR="00AB7E9F" w:rsidRDefault="00AB7E9F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732B69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86173D">
            <w:rPr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AB7E9F" w:rsidRDefault="00AB7E9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AB7E9F" w:rsidRDefault="00AB7E9F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AB7E9F" w:rsidRDefault="00AB7E9F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AB7E9F" w:rsidRDefault="00AB7E9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:rsidR="00AB7E9F" w:rsidRDefault="00AB7E9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:rsidR="00AB7E9F" w:rsidRDefault="00AB7E9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i w:val="0"/>
            </w:rPr>
            <w:t>h</w:t>
          </w:r>
          <w:r>
            <w:rPr>
              <w:rFonts w:ascii="Arial Narrow" w:hAnsi="Arial Narrow"/>
              <w:i w:val="0"/>
              <w:lang w:val="it-IT"/>
            </w:rPr>
            <w:t xml:space="preserve">ttp://www.curriculumvitaeeuropeo.org </w:t>
          </w:r>
        </w:p>
      </w:tc>
    </w:tr>
  </w:tbl>
  <w:p w:rsidR="00AB7E9F" w:rsidRDefault="00AB7E9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E9F" w:rsidRDefault="00AB7E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65" w:rsidRDefault="00FB2665">
      <w:r>
        <w:separator/>
      </w:r>
    </w:p>
  </w:footnote>
  <w:footnote w:type="continuationSeparator" w:id="0">
    <w:p w:rsidR="00FB2665" w:rsidRDefault="00FB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65" w:rsidRDefault="005566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65" w:rsidRDefault="005566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65" w:rsidRDefault="005566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95B"/>
    <w:multiLevelType w:val="hybridMultilevel"/>
    <w:tmpl w:val="9E7681E0"/>
    <w:lvl w:ilvl="0" w:tplc="55446EC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987"/>
    <w:multiLevelType w:val="hybridMultilevel"/>
    <w:tmpl w:val="45F65174"/>
    <w:lvl w:ilvl="0" w:tplc="55446EC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12"/>
    <w:rsid w:val="000003F4"/>
    <w:rsid w:val="000077AD"/>
    <w:rsid w:val="00043E33"/>
    <w:rsid w:val="000B1D93"/>
    <w:rsid w:val="000F4739"/>
    <w:rsid w:val="001103C1"/>
    <w:rsid w:val="00141E0C"/>
    <w:rsid w:val="00184679"/>
    <w:rsid w:val="001B5E08"/>
    <w:rsid w:val="002157EE"/>
    <w:rsid w:val="002343F6"/>
    <w:rsid w:val="00237EB9"/>
    <w:rsid w:val="002456C5"/>
    <w:rsid w:val="002531C6"/>
    <w:rsid w:val="00296A08"/>
    <w:rsid w:val="00334A30"/>
    <w:rsid w:val="00391D05"/>
    <w:rsid w:val="003960A8"/>
    <w:rsid w:val="003F0068"/>
    <w:rsid w:val="00410D68"/>
    <w:rsid w:val="00435A9C"/>
    <w:rsid w:val="00440588"/>
    <w:rsid w:val="004A297C"/>
    <w:rsid w:val="004B74F3"/>
    <w:rsid w:val="0051431B"/>
    <w:rsid w:val="0054472F"/>
    <w:rsid w:val="00556665"/>
    <w:rsid w:val="005E2AA3"/>
    <w:rsid w:val="005F5F46"/>
    <w:rsid w:val="00656D11"/>
    <w:rsid w:val="0068199B"/>
    <w:rsid w:val="00682BFF"/>
    <w:rsid w:val="006B0F3A"/>
    <w:rsid w:val="006B58EB"/>
    <w:rsid w:val="006B784A"/>
    <w:rsid w:val="006C7DE7"/>
    <w:rsid w:val="006D1427"/>
    <w:rsid w:val="00703613"/>
    <w:rsid w:val="00707E03"/>
    <w:rsid w:val="0073116B"/>
    <w:rsid w:val="00732B69"/>
    <w:rsid w:val="007C2630"/>
    <w:rsid w:val="00855B5C"/>
    <w:rsid w:val="0086173D"/>
    <w:rsid w:val="008D7B4F"/>
    <w:rsid w:val="00941B53"/>
    <w:rsid w:val="009E7892"/>
    <w:rsid w:val="00A32AD4"/>
    <w:rsid w:val="00A40E8A"/>
    <w:rsid w:val="00A67E45"/>
    <w:rsid w:val="00A85081"/>
    <w:rsid w:val="00A91231"/>
    <w:rsid w:val="00A94C12"/>
    <w:rsid w:val="00AB7E9F"/>
    <w:rsid w:val="00B25036"/>
    <w:rsid w:val="00C025EE"/>
    <w:rsid w:val="00C318BF"/>
    <w:rsid w:val="00C6129A"/>
    <w:rsid w:val="00CF6383"/>
    <w:rsid w:val="00D61D88"/>
    <w:rsid w:val="00D85B72"/>
    <w:rsid w:val="00DF2679"/>
    <w:rsid w:val="00E039B9"/>
    <w:rsid w:val="00E1729F"/>
    <w:rsid w:val="00F50869"/>
    <w:rsid w:val="00F74607"/>
    <w:rsid w:val="00F935F6"/>
    <w:rsid w:val="00FA4EAF"/>
    <w:rsid w:val="00FB2665"/>
    <w:rsid w:val="00FC0884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49EE7"/>
  <w15:chartTrackingRefBased/>
  <w15:docId w15:val="{6E3859DB-EA5F-8349-968B-7458C298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6C5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semiHidden/>
    <w:rsid w:val="00B25036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HP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Raffaella Pandozi</cp:lastModifiedBy>
  <cp:revision>6</cp:revision>
  <cp:lastPrinted>2002-03-11T14:09:00Z</cp:lastPrinted>
  <dcterms:created xsi:type="dcterms:W3CDTF">2018-11-07T16:14:00Z</dcterms:created>
  <dcterms:modified xsi:type="dcterms:W3CDTF">2019-12-02T11:34:00Z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